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52B08" w14:textId="143F9F52" w:rsidR="00056889" w:rsidRPr="00056889" w:rsidRDefault="00056889" w:rsidP="00056889">
      <w:pPr>
        <w:jc w:val="center"/>
        <w:rPr>
          <w:sz w:val="40"/>
          <w:szCs w:val="40"/>
        </w:rPr>
      </w:pPr>
      <w:r w:rsidRPr="00056889">
        <w:rPr>
          <w:sz w:val="40"/>
          <w:szCs w:val="40"/>
        </w:rPr>
        <w:t>ZANESVILLE P.A.L. BOXING GYM FUNDRAISER</w:t>
      </w:r>
    </w:p>
    <w:p w14:paraId="37DE84D4" w14:textId="087B835D" w:rsidR="00056889" w:rsidRDefault="00056889" w:rsidP="00056889">
      <w:pPr>
        <w:jc w:val="center"/>
      </w:pPr>
      <w:r w:rsidRPr="00056889">
        <w:rPr>
          <w:sz w:val="40"/>
          <w:szCs w:val="40"/>
        </w:rPr>
        <w:t>KEEPING OUR YOUTH STRONG THIS WINTER</w:t>
      </w:r>
    </w:p>
    <w:p w14:paraId="4FEB0F03" w14:textId="056B31B9" w:rsidR="00056889" w:rsidRPr="00056889" w:rsidRDefault="00871BA8" w:rsidP="00056889">
      <w:pPr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40EE6E" wp14:editId="0026698A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5943600" cy="6557645"/>
            <wp:effectExtent l="0" t="0" r="0" b="0"/>
            <wp:wrapNone/>
            <wp:docPr id="1367381045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381045" name="Picture 1" descr="A close-up of a logo&#10;&#10;AI-generated content may be incorrect."/>
                    <pic:cNvPicPr/>
                  </pic:nvPicPr>
                  <pic:blipFill>
                    <a:blip r:embed="rId4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57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889" w:rsidRPr="00056889">
        <w:rPr>
          <w:sz w:val="36"/>
          <w:szCs w:val="36"/>
        </w:rPr>
        <w:t>804 Pine Street</w:t>
      </w:r>
    </w:p>
    <w:p w14:paraId="7F8C2A79" w14:textId="03A4B599" w:rsidR="00056889" w:rsidRDefault="00056889" w:rsidP="00D14165">
      <w:pPr>
        <w:jc w:val="center"/>
        <w:rPr>
          <w:sz w:val="28"/>
          <w:szCs w:val="28"/>
        </w:rPr>
      </w:pPr>
      <w:r w:rsidRPr="00056889">
        <w:rPr>
          <w:sz w:val="28"/>
          <w:szCs w:val="28"/>
        </w:rPr>
        <w:t>Zanesville, Ohio</w:t>
      </w:r>
      <w:r w:rsidR="00D14165">
        <w:rPr>
          <w:sz w:val="28"/>
          <w:szCs w:val="28"/>
        </w:rPr>
        <w:t xml:space="preserve"> - </w:t>
      </w:r>
      <w:r w:rsidRPr="00056889">
        <w:rPr>
          <w:sz w:val="28"/>
          <w:szCs w:val="28"/>
        </w:rPr>
        <w:t>Training Hours: Tuesday–Thursday, 5–7 PM</w:t>
      </w:r>
    </w:p>
    <w:p w14:paraId="652167A5" w14:textId="1A5A7EA2" w:rsidR="00D14165" w:rsidRPr="00871BA8" w:rsidRDefault="00D14165" w:rsidP="00056889">
      <w:pPr>
        <w:jc w:val="center"/>
        <w:rPr>
          <w:sz w:val="28"/>
          <w:szCs w:val="28"/>
        </w:rPr>
      </w:pPr>
      <w:r w:rsidRPr="00871BA8">
        <w:rPr>
          <w:sz w:val="28"/>
          <w:szCs w:val="28"/>
        </w:rPr>
        <w:t xml:space="preserve">Come visit and see who we are, </w:t>
      </w:r>
      <w:r w:rsidRPr="00871BA8">
        <w:rPr>
          <w:sz w:val="28"/>
          <w:szCs w:val="28"/>
          <w:u w:val="single"/>
        </w:rPr>
        <w:t>FREE</w:t>
      </w:r>
      <w:r w:rsidRPr="00871BA8">
        <w:rPr>
          <w:sz w:val="28"/>
          <w:szCs w:val="28"/>
        </w:rPr>
        <w:t xml:space="preserve"> training, real boxing experience, real community impact.</w:t>
      </w:r>
    </w:p>
    <w:p w14:paraId="0797AC03" w14:textId="40846332" w:rsidR="00056889" w:rsidRPr="00871BA8" w:rsidRDefault="00056889">
      <w:r w:rsidRPr="00871BA8">
        <w:t xml:space="preserve">ABOUT THE GYM: Zanesville P.A.L. Boxing Gym provides a safe, structured, and completely FREE space for kids, teens, and adults. Volunteer coaches dedicate their time to teaching discipline, confidence, physical fitness, and positive life habits. </w:t>
      </w:r>
    </w:p>
    <w:p w14:paraId="25F5CDFB" w14:textId="7008373E" w:rsidR="00056889" w:rsidRPr="00871BA8" w:rsidRDefault="00056889">
      <w:r w:rsidRPr="00871BA8">
        <w:t xml:space="preserve">WHY WE NEED HELP: Our gym operates in a historic brick warehouse with almost no insulation. Winter utility costs rise to nearly $2,000 per month just to keep the gym warm enough for safe training. Without community support, we risk being forced to close for the winter, leaving dozens of </w:t>
      </w:r>
      <w:proofErr w:type="gramStart"/>
      <w:r w:rsidRPr="00871BA8">
        <w:t>youth</w:t>
      </w:r>
      <w:proofErr w:type="gramEnd"/>
      <w:r w:rsidRPr="00871BA8">
        <w:t xml:space="preserve"> without a safe outlet, routine, and guidance. </w:t>
      </w:r>
    </w:p>
    <w:p w14:paraId="2F843478" w14:textId="77777777" w:rsidR="00056889" w:rsidRPr="00871BA8" w:rsidRDefault="00056889">
      <w:r w:rsidRPr="00871BA8">
        <w:t>OUR WINTER FUNDRAISER:</w:t>
      </w:r>
    </w:p>
    <w:p w14:paraId="5251D11F" w14:textId="208669C7" w:rsidR="00D14165" w:rsidRPr="00871BA8" w:rsidRDefault="00D14165">
      <w:r w:rsidRPr="00871BA8">
        <w:t>First wave of firearm and baskets raffle begins December 1</w:t>
      </w:r>
      <w:r w:rsidRPr="00871BA8">
        <w:rPr>
          <w:vertAlign w:val="superscript"/>
        </w:rPr>
        <w:t>st</w:t>
      </w:r>
      <w:r w:rsidRPr="00871BA8">
        <w:t>.</w:t>
      </w:r>
    </w:p>
    <w:p w14:paraId="3E6785C3" w14:textId="3ABDF550" w:rsidR="00056889" w:rsidRPr="00871BA8" w:rsidRDefault="00056889">
      <w:r w:rsidRPr="00871BA8">
        <w:t xml:space="preserve">• Raffle baskets filled with donated items </w:t>
      </w:r>
    </w:p>
    <w:p w14:paraId="4AB3FD45" w14:textId="77777777" w:rsidR="00056889" w:rsidRPr="00871BA8" w:rsidRDefault="00056889">
      <w:r w:rsidRPr="00871BA8">
        <w:t xml:space="preserve">• Multiple firearm raffles throughout December </w:t>
      </w:r>
    </w:p>
    <w:p w14:paraId="0588FDA2" w14:textId="14A9A1E1" w:rsidR="00056889" w:rsidRPr="00871BA8" w:rsidRDefault="00056889">
      <w:r w:rsidRPr="00871BA8">
        <w:t>• All proceeds directly support heating and utilities</w:t>
      </w:r>
    </w:p>
    <w:p w14:paraId="34C7CA7F" w14:textId="4D9FDA5F" w:rsidR="00056889" w:rsidRPr="00871BA8" w:rsidRDefault="00056889">
      <w:r w:rsidRPr="00871BA8">
        <w:t xml:space="preserve">HOW YOU CAN HELP: </w:t>
      </w:r>
    </w:p>
    <w:p w14:paraId="570D2C6C" w14:textId="77777777" w:rsidR="00056889" w:rsidRPr="00871BA8" w:rsidRDefault="00056889">
      <w:r w:rsidRPr="00871BA8">
        <w:t>• Participate in our raffles</w:t>
      </w:r>
    </w:p>
    <w:p w14:paraId="2EFE4AF3" w14:textId="1CF3BCD4" w:rsidR="00056889" w:rsidRPr="00871BA8" w:rsidRDefault="00056889">
      <w:r w:rsidRPr="00871BA8">
        <w:t xml:space="preserve">• Donate items or gift cards </w:t>
      </w:r>
    </w:p>
    <w:p w14:paraId="2208F937" w14:textId="77777777" w:rsidR="00056889" w:rsidRPr="00871BA8" w:rsidRDefault="00056889">
      <w:r w:rsidRPr="00871BA8">
        <w:t xml:space="preserve">• Share our fundraiser and spread the word </w:t>
      </w:r>
    </w:p>
    <w:p w14:paraId="2E0CE06B" w14:textId="77777777" w:rsidR="00056889" w:rsidRPr="00871BA8" w:rsidRDefault="00056889">
      <w:r w:rsidRPr="00871BA8">
        <w:t xml:space="preserve">• Support the gym by encouraging community involvement </w:t>
      </w:r>
    </w:p>
    <w:p w14:paraId="050D700E" w14:textId="65AFA512" w:rsidR="00056889" w:rsidRPr="00871BA8" w:rsidRDefault="00056889">
      <w:r w:rsidRPr="00871BA8">
        <w:t xml:space="preserve">GoFundMe: </w:t>
      </w:r>
      <w:hyperlink r:id="rId5" w:history="1">
        <w:r w:rsidRPr="00871BA8">
          <w:rPr>
            <w:rStyle w:val="Hyperlink"/>
          </w:rPr>
          <w:t>https://gofund.me/b57caba0f</w:t>
        </w:r>
      </w:hyperlink>
      <w:r w:rsidRPr="00871BA8">
        <w:t xml:space="preserve"> </w:t>
      </w:r>
    </w:p>
    <w:p w14:paraId="35AAC645" w14:textId="683CE403" w:rsidR="00BE1CEF" w:rsidRPr="00871BA8" w:rsidRDefault="00056889" w:rsidP="00BB773D">
      <w:pPr>
        <w:jc w:val="center"/>
      </w:pPr>
      <w:r w:rsidRPr="00871BA8">
        <w:t>A STRONGER COMMUNITY STARTS HERE: Your support keeps our doors open, our kids safe, and our community strong. Thank you for standing with us</w:t>
      </w:r>
      <w:r w:rsidR="00D14165" w:rsidRPr="00871BA8">
        <w:t>.</w:t>
      </w:r>
      <w:r w:rsidR="00BB773D">
        <w:br/>
      </w:r>
      <w:r w:rsidR="00BB773D" w:rsidRPr="00BB773D">
        <w:rPr>
          <w:sz w:val="36"/>
          <w:szCs w:val="36"/>
        </w:rPr>
        <w:t>SEE BACK SIDE</w:t>
      </w:r>
    </w:p>
    <w:p w14:paraId="2C347A44" w14:textId="77777777" w:rsidR="00CF5177" w:rsidRPr="00570ABD" w:rsidRDefault="00D14165" w:rsidP="00CF5177">
      <w:r w:rsidRPr="00871BA8">
        <w:lastRenderedPageBreak/>
        <w:t>Follow us on Facebook @ Zanesville P.A.L. (Police Athletic League) &amp; Zanesville PAL boxing</w:t>
      </w:r>
      <w:r w:rsidR="00CF5177">
        <w:br/>
      </w:r>
      <w:r w:rsidR="00CF5177">
        <w:br/>
      </w:r>
      <w:r w:rsidR="00CF5177" w:rsidRPr="00570ABD">
        <w:t>If you need help purchasing, have questions, or prefer to buy over the phone, you may contact:</w:t>
      </w:r>
    </w:p>
    <w:p w14:paraId="74435413" w14:textId="77777777" w:rsidR="00CF5177" w:rsidRPr="00570ABD" w:rsidRDefault="00CF5177" w:rsidP="00CF5177">
      <w:r w:rsidRPr="00570ABD">
        <w:rPr>
          <w:b/>
          <w:bCs/>
        </w:rPr>
        <w:t>Matthew Lincicome</w:t>
      </w:r>
      <w:r w:rsidRPr="00570ABD">
        <w:br/>
        <w:t>Organizer, Volunteer</w:t>
      </w:r>
      <w:r w:rsidRPr="00570ABD">
        <w:br/>
      </w:r>
      <w:r w:rsidRPr="00570ABD">
        <w:rPr>
          <w:rFonts w:ascii="Segoe UI Emoji" w:hAnsi="Segoe UI Emoji" w:cs="Segoe UI Emoji"/>
        </w:rPr>
        <w:t>📞</w:t>
      </w:r>
      <w:r w:rsidRPr="00570ABD">
        <w:t xml:space="preserve"> </w:t>
      </w:r>
      <w:r w:rsidRPr="00570ABD">
        <w:rPr>
          <w:b/>
          <w:bCs/>
        </w:rPr>
        <w:t>614-420-0888</w:t>
      </w:r>
    </w:p>
    <w:p w14:paraId="55FD40C8" w14:textId="77777777" w:rsidR="00CF5177" w:rsidRPr="00570ABD" w:rsidRDefault="00CF5177" w:rsidP="00CF5177">
      <w:r w:rsidRPr="00570ABD">
        <w:rPr>
          <w:b/>
          <w:bCs/>
        </w:rPr>
        <w:t>Josh Ward</w:t>
      </w:r>
      <w:r w:rsidRPr="00570ABD">
        <w:br/>
        <w:t>Coach</w:t>
      </w:r>
      <w:r>
        <w:t xml:space="preserve"> &amp; Vice President</w:t>
      </w:r>
      <w:r w:rsidRPr="00570ABD">
        <w:br/>
      </w:r>
      <w:r w:rsidRPr="00570ABD">
        <w:rPr>
          <w:rFonts w:ascii="Segoe UI Emoji" w:hAnsi="Segoe UI Emoji" w:cs="Segoe UI Emoji"/>
        </w:rPr>
        <w:t>📞</w:t>
      </w:r>
      <w:r w:rsidRPr="00570ABD">
        <w:t xml:space="preserve"> </w:t>
      </w:r>
      <w:r>
        <w:rPr>
          <w:b/>
          <w:bCs/>
        </w:rPr>
        <w:t>740-319-9794</w:t>
      </w:r>
    </w:p>
    <w:p w14:paraId="6FAB1770" w14:textId="77777777" w:rsidR="00CF5177" w:rsidRPr="00570ABD" w:rsidRDefault="00CF5177" w:rsidP="00CF5177">
      <w:r w:rsidRPr="00570ABD">
        <w:rPr>
          <w:b/>
          <w:bCs/>
        </w:rPr>
        <w:t>Email:</w:t>
      </w:r>
      <w:r w:rsidRPr="00570ABD">
        <w:t xml:space="preserve"> zanesvillepal@outlook.com</w:t>
      </w:r>
    </w:p>
    <w:p w14:paraId="11AF1B47" w14:textId="77777777" w:rsidR="00CF5177" w:rsidRPr="00570ABD" w:rsidRDefault="00CF5177" w:rsidP="00CF5177">
      <w:r w:rsidRPr="00570ABD">
        <w:t>Any of us can assist with raffle purchases, verification, or general information.</w:t>
      </w:r>
    </w:p>
    <w:p w14:paraId="6A4E2BA1" w14:textId="05B62260" w:rsidR="00D14165" w:rsidRPr="00871BA8" w:rsidRDefault="00D14165"/>
    <w:sectPr w:rsidR="00D14165" w:rsidRPr="00871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89"/>
    <w:rsid w:val="00056889"/>
    <w:rsid w:val="001D5943"/>
    <w:rsid w:val="00871BA8"/>
    <w:rsid w:val="00BB773D"/>
    <w:rsid w:val="00BE1CEF"/>
    <w:rsid w:val="00CE54FE"/>
    <w:rsid w:val="00CF5177"/>
    <w:rsid w:val="00D14165"/>
    <w:rsid w:val="00E3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9D4CD"/>
  <w15:chartTrackingRefBased/>
  <w15:docId w15:val="{FA5E3DCA-2B7D-4F9B-B90B-509EBD0E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8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68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fund.me/b57caba0f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lincicome</dc:creator>
  <cp:keywords/>
  <dc:description/>
  <cp:lastModifiedBy>matt lincicome</cp:lastModifiedBy>
  <cp:revision>3</cp:revision>
  <cp:lastPrinted>2025-11-26T16:26:00Z</cp:lastPrinted>
  <dcterms:created xsi:type="dcterms:W3CDTF">2025-11-26T15:58:00Z</dcterms:created>
  <dcterms:modified xsi:type="dcterms:W3CDTF">2025-11-28T20:58:00Z</dcterms:modified>
</cp:coreProperties>
</file>